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2C0E34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0E34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0A2505">
        <w:rPr>
          <w:rFonts w:ascii="Times New Roman" w:hAnsi="Times New Roman" w:cs="Times New Roman"/>
          <w:b/>
          <w:i/>
          <w:sz w:val="28"/>
          <w:szCs w:val="28"/>
        </w:rPr>
        <w:t xml:space="preserve"> декабря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006"/>
        <w:gridCol w:w="3969"/>
        <w:gridCol w:w="1088"/>
        <w:gridCol w:w="847"/>
        <w:gridCol w:w="730"/>
      </w:tblGrid>
      <w:tr w:rsidR="00737514" w:rsidRPr="00BF6B3B" w:rsidTr="006641A2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006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969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6641A2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8F60E3" w:rsidRPr="00BF6B3B" w:rsidTr="006641A2">
        <w:trPr>
          <w:trHeight w:val="1341"/>
        </w:trPr>
        <w:tc>
          <w:tcPr>
            <w:tcW w:w="658" w:type="dxa"/>
            <w:vAlign w:val="center"/>
          </w:tcPr>
          <w:p w:rsidR="008F60E3" w:rsidRPr="00BF6B3B" w:rsidRDefault="00274ED2" w:rsidP="00365B9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8F60E3" w:rsidRPr="00B32A7D" w:rsidRDefault="003E645C" w:rsidP="00E448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Кудо</w:t>
            </w:r>
          </w:p>
        </w:tc>
        <w:tc>
          <w:tcPr>
            <w:tcW w:w="2637" w:type="dxa"/>
          </w:tcPr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Первенство России 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F60E3" w:rsidRPr="00B32A7D" w:rsidRDefault="008F60E3" w:rsidP="00853908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8F60E3" w:rsidRPr="00B32A7D" w:rsidRDefault="003E645C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11-14.12.</w:t>
            </w:r>
            <w:r w:rsidR="00D22B1C" w:rsidRPr="00B32A7D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B32A7D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2006" w:type="dxa"/>
          </w:tcPr>
          <w:p w:rsidR="008F60E3" w:rsidRPr="00B32A7D" w:rsidRDefault="003E645C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E1588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32A7D">
              <w:rPr>
                <w:rFonts w:ascii="Times New Roman" w:eastAsia="Calibri" w:hAnsi="Times New Roman" w:cs="Times New Roman"/>
                <w:lang w:eastAsia="en-US"/>
              </w:rPr>
              <w:t>Москва</w:t>
            </w:r>
          </w:p>
        </w:tc>
        <w:tc>
          <w:tcPr>
            <w:tcW w:w="3969" w:type="dxa"/>
          </w:tcPr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Большедворский Станислав 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>– 8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Титов Тимофей</w:t>
            </w:r>
            <w:r w:rsidR="001864EC" w:rsidRPr="00B32A7D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Ивутин Артем</w:t>
            </w:r>
            <w:r w:rsidR="001864EC" w:rsidRPr="00B32A7D">
              <w:rPr>
                <w:rFonts w:ascii="Times New Roman" w:eastAsia="Calibri" w:hAnsi="Times New Roman" w:cs="Times New Roman"/>
                <w:lang w:eastAsia="en-US"/>
              </w:rPr>
              <w:t xml:space="preserve"> -1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Федоров Александр </w:t>
            </w:r>
            <w:r w:rsidR="001864EC" w:rsidRPr="00B32A7D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Дмитричев Александр</w:t>
            </w:r>
            <w:r w:rsidR="00060E25">
              <w:rPr>
                <w:rFonts w:ascii="Times New Roman" w:eastAsia="Calibri" w:hAnsi="Times New Roman" w:cs="Times New Roman"/>
                <w:lang w:eastAsia="en-US"/>
              </w:rPr>
              <w:t>- 9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Денисенко Станислав 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>– 7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Малышев Андрей 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Павлов Максим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 xml:space="preserve"> – 9 место</w:t>
            </w: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E645C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Чуяшенко Тимур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  <w:p w:rsidR="00500458" w:rsidRPr="00B32A7D" w:rsidRDefault="003E645C" w:rsidP="003E64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Базанов Арсений</w:t>
            </w:r>
            <w:r w:rsidR="00517333">
              <w:rPr>
                <w:rFonts w:ascii="Times New Roman" w:eastAsia="Calibri" w:hAnsi="Times New Roman" w:cs="Times New Roman"/>
                <w:lang w:eastAsia="en-US"/>
              </w:rPr>
              <w:t xml:space="preserve"> – 11 место</w:t>
            </w:r>
            <w:r w:rsidRPr="00B32A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88" w:type="dxa"/>
          </w:tcPr>
          <w:p w:rsidR="008F60E3" w:rsidRPr="00BF6B3B" w:rsidRDefault="00060E2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8F60E3" w:rsidRPr="00BF6B3B" w:rsidRDefault="00060E2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F60E3" w:rsidRPr="00BF6B3B" w:rsidRDefault="00060E2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E52BF" w:rsidRPr="00EE0C22" w:rsidTr="006641A2">
        <w:trPr>
          <w:trHeight w:val="70"/>
        </w:trPr>
        <w:tc>
          <w:tcPr>
            <w:tcW w:w="658" w:type="dxa"/>
            <w:vAlign w:val="center"/>
          </w:tcPr>
          <w:p w:rsidR="005E52BF" w:rsidRPr="00BF6B3B" w:rsidRDefault="000912F9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5E52BF" w:rsidRPr="00B32A7D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Спортивная аэробика</w:t>
            </w:r>
          </w:p>
        </w:tc>
        <w:tc>
          <w:tcPr>
            <w:tcW w:w="2637" w:type="dxa"/>
          </w:tcPr>
          <w:p w:rsidR="005E52BF" w:rsidRPr="00B32A7D" w:rsidRDefault="00FF017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2" w:type="dxa"/>
          </w:tcPr>
          <w:p w:rsidR="00FF017C" w:rsidRPr="00B32A7D" w:rsidRDefault="00FF017C" w:rsidP="00FF017C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10.12-14.12.2025</w:t>
            </w:r>
          </w:p>
          <w:p w:rsidR="005E52BF" w:rsidRPr="00B32A7D" w:rsidRDefault="005E52BF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06" w:type="dxa"/>
          </w:tcPr>
          <w:p w:rsidR="005E52BF" w:rsidRPr="00B32A7D" w:rsidRDefault="00FF017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32A7D">
              <w:rPr>
                <w:rFonts w:ascii="Times New Roman" w:eastAsia="Calibri" w:hAnsi="Times New Roman" w:cs="Times New Roman"/>
                <w:lang w:eastAsia="en-US"/>
              </w:rPr>
              <w:t>г. Новосибирск</w:t>
            </w:r>
          </w:p>
        </w:tc>
        <w:tc>
          <w:tcPr>
            <w:tcW w:w="3969" w:type="dxa"/>
          </w:tcPr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Индивидуальный выступления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15-17 лет</w:t>
            </w:r>
          </w:p>
          <w:p w:rsidR="00045A8C" w:rsidRPr="00045A8C" w:rsidRDefault="00045A8C" w:rsidP="00045A8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Ермолаева Маргарита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20 место</w:t>
            </w:r>
          </w:p>
          <w:p w:rsidR="00045A8C" w:rsidRPr="00045A8C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Герасимова Владислав</w:t>
            </w:r>
            <w:r w:rsidR="00045A8C" w:rsidRPr="00045A8C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21 место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12-14 лет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Сапега Анастасия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12 место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Пониматко Зоя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55 место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Сакович Софья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62 место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Помазан Алиса</w:t>
            </w:r>
            <w:r w:rsidR="000912F9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0912F9" w:rsidRPr="00045A8C">
              <w:rPr>
                <w:rFonts w:ascii="Times New Roman" w:eastAsia="Calibri" w:hAnsi="Times New Roman" w:cs="Times New Roman"/>
                <w:lang w:eastAsia="en-US"/>
              </w:rPr>
              <w:t>79 место</w:t>
            </w:r>
          </w:p>
          <w:p w:rsidR="00FF017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Трио</w:t>
            </w:r>
            <w:r w:rsidR="00FF017C" w:rsidRPr="00045A8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12-14 лет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19 место – красноярский край</w:t>
            </w:r>
          </w:p>
          <w:p w:rsidR="00FF017C" w:rsidRPr="00045A8C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Пониматко Зоя </w:t>
            </w:r>
            <w:r w:rsidR="00045A8C" w:rsidRPr="00045A8C">
              <w:rPr>
                <w:rFonts w:ascii="Times New Roman" w:eastAsia="Calibri" w:hAnsi="Times New Roman" w:cs="Times New Roman"/>
                <w:lang w:eastAsia="en-US"/>
              </w:rPr>
              <w:t>, Сакович Софья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Гимнастическая платформа</w:t>
            </w:r>
          </w:p>
          <w:p w:rsidR="00045A8C" w:rsidRPr="00045A8C" w:rsidRDefault="00045A8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6 место – Красноярский край</w:t>
            </w:r>
          </w:p>
          <w:p w:rsidR="00FF017C" w:rsidRPr="00045A8C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Иванова Ангелина </w:t>
            </w:r>
          </w:p>
          <w:p w:rsidR="00FF017C" w:rsidRPr="00045A8C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Помазан Алиса </w:t>
            </w:r>
          </w:p>
          <w:p w:rsidR="00FF017C" w:rsidRPr="00045A8C" w:rsidRDefault="003E5567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Щеглова Злата </w:t>
            </w:r>
          </w:p>
          <w:p w:rsidR="00FF017C" w:rsidRPr="00045A8C" w:rsidRDefault="00FF017C" w:rsidP="00FF01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Кожеурова Яна </w:t>
            </w:r>
          </w:p>
          <w:p w:rsidR="00045A8C" w:rsidRPr="00045A8C" w:rsidRDefault="003E5567" w:rsidP="00045A8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>Маланченко Ян</w:t>
            </w:r>
            <w:r w:rsidR="00045A8C" w:rsidRPr="00045A8C">
              <w:rPr>
                <w:rFonts w:ascii="Times New Roman" w:eastAsia="Calibri" w:hAnsi="Times New Roman" w:cs="Times New Roman"/>
                <w:lang w:eastAsia="en-US"/>
              </w:rPr>
              <w:t>а</w:t>
            </w:r>
          </w:p>
          <w:p w:rsidR="00045A8C" w:rsidRPr="00045A8C" w:rsidRDefault="00045A8C" w:rsidP="00045A8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Сапега Анастасия </w:t>
            </w:r>
          </w:p>
          <w:p w:rsidR="00045A8C" w:rsidRPr="00045A8C" w:rsidRDefault="00045A8C" w:rsidP="00045A8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Сакович Софья </w:t>
            </w:r>
          </w:p>
          <w:p w:rsidR="00045A8C" w:rsidRPr="00045A8C" w:rsidRDefault="00045A8C" w:rsidP="00045A8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45A8C">
              <w:rPr>
                <w:rFonts w:ascii="Times New Roman" w:eastAsia="Calibri" w:hAnsi="Times New Roman" w:cs="Times New Roman"/>
                <w:lang w:eastAsia="en-US"/>
              </w:rPr>
              <w:t xml:space="preserve">Лафетова Полина </w:t>
            </w:r>
          </w:p>
          <w:p w:rsidR="00D000C6" w:rsidRPr="00045A8C" w:rsidRDefault="00D000C6" w:rsidP="003E556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8" w:type="dxa"/>
          </w:tcPr>
          <w:p w:rsidR="005E52BF" w:rsidRPr="00045A8C" w:rsidRDefault="00045A8C" w:rsidP="005E52BF">
            <w:pPr>
              <w:rPr>
                <w:rFonts w:ascii="Times New Roman" w:hAnsi="Times New Roman" w:cs="Times New Roman"/>
              </w:rPr>
            </w:pPr>
            <w:r w:rsidRPr="00045A8C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5E52BF" w:rsidRPr="00045A8C" w:rsidRDefault="00045A8C" w:rsidP="005E52BF">
            <w:pPr>
              <w:rPr>
                <w:rFonts w:ascii="Times New Roman" w:hAnsi="Times New Roman" w:cs="Times New Roman"/>
              </w:rPr>
            </w:pPr>
            <w:r w:rsidRPr="00045A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E52BF" w:rsidRPr="00045A8C" w:rsidRDefault="00045A8C" w:rsidP="005E52BF">
            <w:pPr>
              <w:jc w:val="both"/>
              <w:rPr>
                <w:rFonts w:ascii="Times New Roman" w:hAnsi="Times New Roman" w:cs="Times New Roman"/>
              </w:rPr>
            </w:pPr>
            <w:r w:rsidRPr="00045A8C"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F6B3B" w:rsidTr="006641A2">
        <w:trPr>
          <w:trHeight w:val="70"/>
        </w:trPr>
        <w:tc>
          <w:tcPr>
            <w:tcW w:w="658" w:type="dxa"/>
            <w:vAlign w:val="center"/>
          </w:tcPr>
          <w:p w:rsidR="005E52BF" w:rsidRPr="00BF6B3B" w:rsidRDefault="000912F9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5E52BF" w:rsidRPr="00BF6B3B" w:rsidRDefault="00136D5C" w:rsidP="00136D5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Б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иатлон</w:t>
            </w:r>
            <w:r w:rsidRPr="00136D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637" w:type="dxa"/>
          </w:tcPr>
          <w:p w:rsidR="005E52BF" w:rsidRPr="00BF6B3B" w:rsidRDefault="00136D5C" w:rsidP="009066C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среди спортсменов-любителей  </w:t>
            </w:r>
          </w:p>
        </w:tc>
        <w:tc>
          <w:tcPr>
            <w:tcW w:w="1982" w:type="dxa"/>
          </w:tcPr>
          <w:p w:rsidR="005E52BF" w:rsidRPr="00BF6B3B" w:rsidRDefault="00136D5C" w:rsidP="009066C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18-21.12.</w:t>
            </w:r>
            <w:r w:rsidRPr="00136D5C">
              <w:rPr>
                <w:rFonts w:ascii="Times New Roman" w:eastAsia="Calibri" w:hAnsi="Times New Roman" w:cs="Times New Roman"/>
                <w:lang w:eastAsia="en-US"/>
              </w:rPr>
              <w:t>2025</w:t>
            </w:r>
          </w:p>
        </w:tc>
        <w:tc>
          <w:tcPr>
            <w:tcW w:w="2006" w:type="dxa"/>
          </w:tcPr>
          <w:p w:rsidR="005E52BF" w:rsidRPr="00BF6B3B" w:rsidRDefault="00136D5C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>г. Екатеринбург</w:t>
            </w:r>
          </w:p>
        </w:tc>
        <w:tc>
          <w:tcPr>
            <w:tcW w:w="3969" w:type="dxa"/>
          </w:tcPr>
          <w:p w:rsidR="00136D5C" w:rsidRDefault="00136D5C" w:rsidP="006641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>Новикова Екатерина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- 3 место (Индивидуальные гонки)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 xml:space="preserve">, 3 место (спринт) </w:t>
            </w:r>
            <w:r w:rsidR="006641A2" w:rsidRPr="00136D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36D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36D5C" w:rsidRPr="00136D5C" w:rsidRDefault="00136D5C" w:rsidP="006641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>Шадрина Любовь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- 2 место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(Индивидуальные гонки)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 xml:space="preserve">, 3 место (спринт) </w:t>
            </w:r>
            <w:r w:rsidRPr="00136D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136D5C" w:rsidRPr="00136D5C" w:rsidRDefault="00136D5C" w:rsidP="006641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>Пономарев Алексей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- 1 место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(Индивидуальные гонки)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 xml:space="preserve">, 1 место (спринт) </w:t>
            </w:r>
            <w:r w:rsidR="006641A2" w:rsidRPr="00136D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E52BF" w:rsidRPr="009F419C" w:rsidRDefault="00136D5C" w:rsidP="00DC55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6D5C">
              <w:rPr>
                <w:rFonts w:ascii="Times New Roman" w:eastAsia="Calibri" w:hAnsi="Times New Roman" w:cs="Times New Roman"/>
                <w:lang w:eastAsia="en-US"/>
              </w:rPr>
              <w:t xml:space="preserve">Мышкин Константин </w:t>
            </w:r>
            <w:r w:rsidR="006641A2">
              <w:rPr>
                <w:rFonts w:ascii="Times New Roman" w:eastAsia="Calibri" w:hAnsi="Times New Roman" w:cs="Times New Roman"/>
                <w:lang w:eastAsia="en-US"/>
              </w:rPr>
              <w:t>-1 место (Индивидуальные гонки)</w:t>
            </w:r>
            <w:r w:rsidR="00DC559F">
              <w:rPr>
                <w:rFonts w:ascii="Times New Roman" w:eastAsia="Calibri" w:hAnsi="Times New Roman" w:cs="Times New Roman"/>
                <w:lang w:eastAsia="en-US"/>
              </w:rPr>
              <w:t>, 2 место (спринт)</w:t>
            </w:r>
          </w:p>
        </w:tc>
        <w:tc>
          <w:tcPr>
            <w:tcW w:w="1088" w:type="dxa"/>
          </w:tcPr>
          <w:p w:rsidR="005E52BF" w:rsidRPr="00BF6B3B" w:rsidRDefault="00DC559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5E52BF" w:rsidRPr="00BF6B3B" w:rsidRDefault="000611B2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5E52BF" w:rsidRPr="00BF6B3B" w:rsidRDefault="000611B2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0458" w:rsidRPr="00BF6B3B" w:rsidTr="006641A2">
        <w:trPr>
          <w:trHeight w:val="427"/>
        </w:trPr>
        <w:tc>
          <w:tcPr>
            <w:tcW w:w="658" w:type="dxa"/>
            <w:vAlign w:val="center"/>
          </w:tcPr>
          <w:p w:rsidR="006F3BB6" w:rsidRPr="00BF6B3B" w:rsidRDefault="000912F9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500458" w:rsidRPr="00EB5D00" w:rsidRDefault="00EB5D00" w:rsidP="00B02C59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Скелетон</w:t>
            </w:r>
          </w:p>
        </w:tc>
        <w:tc>
          <w:tcPr>
            <w:tcW w:w="2637" w:type="dxa"/>
          </w:tcPr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B5D00" w:rsidRPr="00EB5D00" w:rsidRDefault="00EB5D00" w:rsidP="00293EE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0458" w:rsidRPr="00BF6B3B" w:rsidRDefault="00500458" w:rsidP="000F1D2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00458" w:rsidRPr="00BF6B3B" w:rsidRDefault="00EB5D00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15-20.12.2025</w:t>
            </w:r>
          </w:p>
        </w:tc>
        <w:tc>
          <w:tcPr>
            <w:tcW w:w="2006" w:type="dxa"/>
          </w:tcPr>
          <w:p w:rsidR="00500458" w:rsidRPr="00BF6B3B" w:rsidRDefault="00EB5D00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г. Сочи</w:t>
            </w:r>
          </w:p>
        </w:tc>
        <w:tc>
          <w:tcPr>
            <w:tcW w:w="3969" w:type="dxa"/>
          </w:tcPr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Дударев Кирилл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-3 место</w:t>
            </w: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Литвяк Роман 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Чичалов Егор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 xml:space="preserve"> – 5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Трифонов Владимир 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– 6 место</w:t>
            </w:r>
          </w:p>
          <w:p w:rsidR="00500458" w:rsidRPr="00BF6B3B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Боков Глеб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 xml:space="preserve"> -11 место</w:t>
            </w:r>
          </w:p>
        </w:tc>
        <w:tc>
          <w:tcPr>
            <w:tcW w:w="1088" w:type="dxa"/>
          </w:tcPr>
          <w:p w:rsidR="00500458" w:rsidRPr="00BF6B3B" w:rsidRDefault="006528F6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500458" w:rsidRPr="00BF6B3B" w:rsidRDefault="006528F6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00458" w:rsidRPr="00BF6B3B" w:rsidRDefault="006528F6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9D4" w:rsidRPr="00BF6B3B" w:rsidTr="00F064D1">
        <w:trPr>
          <w:trHeight w:val="1636"/>
        </w:trPr>
        <w:tc>
          <w:tcPr>
            <w:tcW w:w="658" w:type="dxa"/>
            <w:vAlign w:val="center"/>
          </w:tcPr>
          <w:p w:rsidR="00FB19D4" w:rsidRPr="00BF6B3B" w:rsidRDefault="000912F9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FB19D4" w:rsidRPr="00EB5D00" w:rsidRDefault="00EB5D00" w:rsidP="00FB19D4">
            <w:pPr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Кикбоксинг</w:t>
            </w:r>
          </w:p>
        </w:tc>
        <w:tc>
          <w:tcPr>
            <w:tcW w:w="2637" w:type="dxa"/>
          </w:tcPr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B5D00" w:rsidRPr="00EB5D00" w:rsidRDefault="00EB5D00" w:rsidP="00F064D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B19D4" w:rsidRPr="00BF6B3B" w:rsidRDefault="00FB19D4" w:rsidP="000F1D2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FB19D4" w:rsidRPr="00BF6B3B" w:rsidRDefault="00EB5D00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16-20.12.</w:t>
            </w:r>
            <w:r w:rsidR="009066CA"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EB5D00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2006" w:type="dxa"/>
          </w:tcPr>
          <w:p w:rsidR="00FB19D4" w:rsidRPr="00BF6B3B" w:rsidRDefault="00EB5D00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33678C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EB5D00">
              <w:rPr>
                <w:rFonts w:ascii="Times New Roman" w:eastAsia="Calibri" w:hAnsi="Times New Roman" w:cs="Times New Roman"/>
                <w:lang w:eastAsia="en-US"/>
              </w:rPr>
              <w:t>Екатеринбург</w:t>
            </w:r>
          </w:p>
        </w:tc>
        <w:tc>
          <w:tcPr>
            <w:tcW w:w="3969" w:type="dxa"/>
          </w:tcPr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Барсак Платон </w:t>
            </w:r>
            <w:r w:rsidR="00DB01EF">
              <w:rPr>
                <w:rFonts w:ascii="Times New Roman" w:eastAsia="Calibri" w:hAnsi="Times New Roman" w:cs="Times New Roman"/>
                <w:lang w:eastAsia="en-US"/>
              </w:rPr>
              <w:t>-2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Воронько-Гусляков Кирилл </w:t>
            </w:r>
            <w:r w:rsidR="00DB01EF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Кравцов Александр </w:t>
            </w:r>
            <w:r w:rsidR="00DB01EF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Селянский Иван </w:t>
            </w:r>
            <w:r w:rsidR="00FB74D2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>Сафонов Максим</w:t>
            </w:r>
            <w:r w:rsidR="00FB74D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71359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FB74D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71359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</w:p>
          <w:p w:rsidR="00EB5D00" w:rsidRPr="00EB5D00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Янпавль Ярослав </w:t>
            </w:r>
            <w:r w:rsidR="00F47665"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</w:p>
          <w:p w:rsidR="00B01368" w:rsidRPr="00BF6B3B" w:rsidRDefault="00EB5D00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5D00">
              <w:rPr>
                <w:rFonts w:ascii="Times New Roman" w:eastAsia="Calibri" w:hAnsi="Times New Roman" w:cs="Times New Roman"/>
                <w:lang w:eastAsia="en-US"/>
              </w:rPr>
              <w:t xml:space="preserve">Гаммершмидт Кирилл </w:t>
            </w:r>
            <w:r w:rsidR="00F47665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</w:tc>
        <w:tc>
          <w:tcPr>
            <w:tcW w:w="1088" w:type="dxa"/>
          </w:tcPr>
          <w:p w:rsidR="00FB19D4" w:rsidRPr="00BF6B3B" w:rsidRDefault="00F47665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FB19D4" w:rsidRPr="00BF6B3B" w:rsidRDefault="00F47665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</w:tcPr>
          <w:p w:rsidR="00FB19D4" w:rsidRPr="00BF6B3B" w:rsidRDefault="00F47665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E3588" w:rsidRPr="00BF6B3B" w:rsidTr="006641A2">
        <w:trPr>
          <w:trHeight w:val="553"/>
        </w:trPr>
        <w:tc>
          <w:tcPr>
            <w:tcW w:w="658" w:type="dxa"/>
            <w:vAlign w:val="center"/>
          </w:tcPr>
          <w:p w:rsidR="00EE3588" w:rsidRPr="000912F9" w:rsidRDefault="000912F9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EE3588" w:rsidRPr="00EE3588" w:rsidRDefault="00EE3588" w:rsidP="00B02C59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Киокусинкай</w:t>
            </w:r>
            <w:bookmarkStart w:id="0" w:name="_GoBack"/>
            <w:bookmarkEnd w:id="0"/>
          </w:p>
        </w:tc>
        <w:tc>
          <w:tcPr>
            <w:tcW w:w="2637" w:type="dxa"/>
          </w:tcPr>
          <w:p w:rsidR="00EE3588" w:rsidRDefault="00EE3588" w:rsidP="00EB5D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3588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2" w:type="dxa"/>
          </w:tcPr>
          <w:p w:rsidR="00EE3588" w:rsidRPr="00EB5D00" w:rsidRDefault="00293EE5" w:rsidP="00FB19D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 – 22.12.2025</w:t>
            </w:r>
          </w:p>
        </w:tc>
        <w:tc>
          <w:tcPr>
            <w:tcW w:w="2006" w:type="dxa"/>
          </w:tcPr>
          <w:p w:rsidR="00EE3588" w:rsidRPr="00EB5D00" w:rsidRDefault="00C81D6F" w:rsidP="00C81D6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3969" w:type="dxa"/>
          </w:tcPr>
          <w:p w:rsidR="00EE3588" w:rsidRPr="00EE3588" w:rsidRDefault="00EE3588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3588">
              <w:rPr>
                <w:rFonts w:ascii="Times New Roman" w:eastAsia="Calibri" w:hAnsi="Times New Roman" w:cs="Times New Roman"/>
                <w:lang w:eastAsia="en-US"/>
              </w:rPr>
              <w:t xml:space="preserve">Агаджанян Алик </w:t>
            </w:r>
            <w:r>
              <w:rPr>
                <w:rFonts w:ascii="Times New Roman" w:eastAsia="Calibri" w:hAnsi="Times New Roman" w:cs="Times New Roman"/>
                <w:lang w:eastAsia="en-US"/>
              </w:rPr>
              <w:t>-3место, 55кг</w:t>
            </w:r>
          </w:p>
          <w:p w:rsidR="00EE3588" w:rsidRPr="00EE3588" w:rsidRDefault="00EE3588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3588">
              <w:rPr>
                <w:rFonts w:ascii="Times New Roman" w:eastAsia="Calibri" w:hAnsi="Times New Roman" w:cs="Times New Roman"/>
                <w:lang w:eastAsia="en-US"/>
              </w:rPr>
              <w:t xml:space="preserve">Алиханова Милана </w:t>
            </w:r>
            <w:r>
              <w:rPr>
                <w:rFonts w:ascii="Times New Roman" w:eastAsia="Calibri" w:hAnsi="Times New Roman" w:cs="Times New Roman"/>
                <w:lang w:eastAsia="en-US"/>
              </w:rPr>
              <w:t>-2 место, 50кг</w:t>
            </w:r>
          </w:p>
          <w:p w:rsidR="00EE3588" w:rsidRPr="00EE3588" w:rsidRDefault="0037652A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Лейтнер Даниил 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-2 место, 40кг</w:t>
            </w:r>
          </w:p>
          <w:p w:rsidR="00EE3588" w:rsidRPr="00EE3588" w:rsidRDefault="0037652A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Ноздрин Артём 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-3 место, 55кг</w:t>
            </w:r>
          </w:p>
          <w:p w:rsidR="00EE3588" w:rsidRPr="00EE3588" w:rsidRDefault="00EE3588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3588">
              <w:rPr>
                <w:rFonts w:ascii="Times New Roman" w:eastAsia="Calibri" w:hAnsi="Times New Roman" w:cs="Times New Roman"/>
                <w:lang w:eastAsia="en-US"/>
              </w:rPr>
              <w:t>Плесовских Кирилл -3 место, 55кг</w:t>
            </w:r>
          </w:p>
          <w:p w:rsidR="00EE3588" w:rsidRPr="00EE3588" w:rsidRDefault="0037652A" w:rsidP="00EE358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Пономарев Лев 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-3 место, 6</w:t>
            </w:r>
            <w:r w:rsidR="00EE3588" w:rsidRPr="00EE358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EE3588">
              <w:rPr>
                <w:rFonts w:ascii="Times New Roman" w:eastAsia="Calibri" w:hAnsi="Times New Roman" w:cs="Times New Roman"/>
                <w:lang w:eastAsia="en-US"/>
              </w:rPr>
              <w:t>+</w:t>
            </w:r>
            <w:r w:rsidR="00EE3588" w:rsidRPr="00EE3588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  <w:p w:rsidR="00EE3588" w:rsidRPr="00EB5D00" w:rsidRDefault="00EE3588" w:rsidP="003765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E3588">
              <w:rPr>
                <w:rFonts w:ascii="Times New Roman" w:eastAsia="Calibri" w:hAnsi="Times New Roman" w:cs="Times New Roman"/>
                <w:lang w:eastAsia="en-US"/>
              </w:rPr>
              <w:t xml:space="preserve">Семёнов Андрей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>-3 место, 6</w:t>
            </w:r>
            <w:r w:rsidRPr="00EE358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+</w:t>
            </w:r>
            <w:r w:rsidRPr="00EE3588">
              <w:rPr>
                <w:rFonts w:ascii="Times New Roman" w:eastAsia="Calibri" w:hAnsi="Times New Roman" w:cs="Times New Roman"/>
                <w:lang w:eastAsia="en-US"/>
              </w:rPr>
              <w:t>кг</w:t>
            </w:r>
          </w:p>
        </w:tc>
        <w:tc>
          <w:tcPr>
            <w:tcW w:w="1088" w:type="dxa"/>
          </w:tcPr>
          <w:p w:rsidR="00EE3588" w:rsidRDefault="0037652A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EE3588" w:rsidRDefault="0037652A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EE3588" w:rsidRDefault="0037652A" w:rsidP="00FB1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191E"/>
  <w15:docId w15:val="{3BAB5BA5-CA18-4C04-9DD7-8B216210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B103-05F8-47D6-96EC-0F7D67C6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159</cp:revision>
  <cp:lastPrinted>2024-07-15T09:57:00Z</cp:lastPrinted>
  <dcterms:created xsi:type="dcterms:W3CDTF">2025-09-22T03:48:00Z</dcterms:created>
  <dcterms:modified xsi:type="dcterms:W3CDTF">2025-12-23T03:38:00Z</dcterms:modified>
</cp:coreProperties>
</file>